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A2" w:rsidRDefault="00361396" w:rsidP="00361396">
      <w:pPr>
        <w:jc w:val="center"/>
        <w:rPr>
          <w:rFonts w:ascii="Times New Roman" w:hAnsi="Times New Roman" w:cs="Times New Roman"/>
          <w:sz w:val="48"/>
          <w:szCs w:val="48"/>
        </w:rPr>
      </w:pPr>
      <w:r w:rsidRPr="00361396">
        <w:rPr>
          <w:rFonts w:ascii="Times New Roman" w:hAnsi="Times New Roman" w:cs="Times New Roman"/>
          <w:sz w:val="48"/>
          <w:szCs w:val="48"/>
        </w:rPr>
        <w:t>Check</w:t>
      </w:r>
      <w:r w:rsidR="002A3730">
        <w:rPr>
          <w:rFonts w:ascii="Times New Roman" w:hAnsi="Times New Roman" w:cs="Times New Roman" w:hint="eastAsia"/>
          <w:sz w:val="48"/>
          <w:szCs w:val="48"/>
        </w:rPr>
        <w:t>-</w:t>
      </w:r>
      <w:r w:rsidRPr="00361396">
        <w:rPr>
          <w:rFonts w:ascii="Times New Roman" w:hAnsi="Times New Roman" w:cs="Times New Roman"/>
          <w:sz w:val="48"/>
          <w:szCs w:val="48"/>
        </w:rPr>
        <w:t>out List</w:t>
      </w:r>
    </w:p>
    <w:p w:rsidR="002A3730" w:rsidRDefault="002A3730" w:rsidP="002A37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07/29/2009</w:t>
      </w:r>
    </w:p>
    <w:p w:rsidR="00A77D3A" w:rsidRPr="002A3730" w:rsidRDefault="00A77D3A" w:rsidP="002A373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4662"/>
        <w:gridCol w:w="2952"/>
      </w:tblGrid>
      <w:tr w:rsidR="002A3730" w:rsidTr="00361396">
        <w:tc>
          <w:tcPr>
            <w:tcW w:w="1242" w:type="dxa"/>
          </w:tcPr>
          <w:p w:rsidR="002A3730" w:rsidRDefault="002A3730" w:rsidP="003613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Nr.</w:t>
            </w:r>
          </w:p>
        </w:tc>
        <w:tc>
          <w:tcPr>
            <w:tcW w:w="4662" w:type="dxa"/>
          </w:tcPr>
          <w:p w:rsidR="002A3730" w:rsidRDefault="002A3730" w:rsidP="003613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Item</w:t>
            </w:r>
          </w:p>
        </w:tc>
        <w:tc>
          <w:tcPr>
            <w:tcW w:w="2952" w:type="dxa"/>
          </w:tcPr>
          <w:p w:rsidR="002A3730" w:rsidRDefault="002A3730" w:rsidP="003613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Comments</w:t>
            </w:r>
          </w:p>
        </w:tc>
      </w:tr>
      <w:tr w:rsidR="00361396" w:rsidTr="00361396">
        <w:tc>
          <w:tcPr>
            <w:tcW w:w="1242" w:type="dxa"/>
          </w:tcPr>
          <w:p w:rsidR="00361396" w:rsidRDefault="00361396" w:rsidP="003613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4662" w:type="dxa"/>
          </w:tcPr>
          <w:p w:rsidR="00361396" w:rsidRDefault="00361396" w:rsidP="003613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Keys for laboratory</w:t>
            </w:r>
          </w:p>
        </w:tc>
        <w:tc>
          <w:tcPr>
            <w:tcW w:w="2952" w:type="dxa"/>
          </w:tcPr>
          <w:p w:rsidR="00361396" w:rsidRDefault="00361396" w:rsidP="003613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1396" w:rsidTr="00361396">
        <w:tc>
          <w:tcPr>
            <w:tcW w:w="1242" w:type="dxa"/>
          </w:tcPr>
          <w:p w:rsidR="00361396" w:rsidRDefault="00361396" w:rsidP="003613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4662" w:type="dxa"/>
          </w:tcPr>
          <w:p w:rsidR="00361396" w:rsidRDefault="00361396" w:rsidP="003613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Grid</w:t>
            </w:r>
          </w:p>
        </w:tc>
        <w:tc>
          <w:tcPr>
            <w:tcW w:w="2952" w:type="dxa"/>
          </w:tcPr>
          <w:p w:rsidR="00361396" w:rsidRDefault="00361396" w:rsidP="003613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1396" w:rsidTr="00361396">
        <w:tc>
          <w:tcPr>
            <w:tcW w:w="1242" w:type="dxa"/>
          </w:tcPr>
          <w:p w:rsidR="00361396" w:rsidRDefault="00361396" w:rsidP="003613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4662" w:type="dxa"/>
          </w:tcPr>
          <w:p w:rsidR="00361396" w:rsidRDefault="00361396" w:rsidP="003613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Exp.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P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rotocols/Lab notebook</w:t>
            </w:r>
          </w:p>
        </w:tc>
        <w:tc>
          <w:tcPr>
            <w:tcW w:w="2952" w:type="dxa"/>
          </w:tcPr>
          <w:p w:rsidR="00361396" w:rsidRDefault="00361396" w:rsidP="003613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1396" w:rsidTr="00361396">
        <w:tc>
          <w:tcPr>
            <w:tcW w:w="1242" w:type="dxa"/>
          </w:tcPr>
          <w:p w:rsidR="00361396" w:rsidRDefault="00361396" w:rsidP="003613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4662" w:type="dxa"/>
          </w:tcPr>
          <w:p w:rsidR="00361396" w:rsidRDefault="00361396" w:rsidP="003613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Electronic files/data</w:t>
            </w:r>
            <w:r w:rsidR="00A70E77"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in disk or server</w:t>
            </w:r>
          </w:p>
        </w:tc>
        <w:tc>
          <w:tcPr>
            <w:tcW w:w="2952" w:type="dxa"/>
          </w:tcPr>
          <w:p w:rsidR="00361396" w:rsidRDefault="00361396" w:rsidP="003613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1396" w:rsidTr="00361396">
        <w:tc>
          <w:tcPr>
            <w:tcW w:w="1242" w:type="dxa"/>
          </w:tcPr>
          <w:p w:rsidR="00361396" w:rsidRDefault="00361396" w:rsidP="003613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4662" w:type="dxa"/>
          </w:tcPr>
          <w:p w:rsidR="00361396" w:rsidRDefault="00361396" w:rsidP="003613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Clean-up of the desk/drawer</w:t>
            </w:r>
          </w:p>
        </w:tc>
        <w:tc>
          <w:tcPr>
            <w:tcW w:w="2952" w:type="dxa"/>
          </w:tcPr>
          <w:p w:rsidR="00361396" w:rsidRDefault="00361396" w:rsidP="003613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1396" w:rsidTr="00361396">
        <w:tc>
          <w:tcPr>
            <w:tcW w:w="1242" w:type="dxa"/>
          </w:tcPr>
          <w:p w:rsidR="00361396" w:rsidRDefault="00361396" w:rsidP="003613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4662" w:type="dxa"/>
          </w:tcPr>
          <w:p w:rsidR="00361396" w:rsidRDefault="00361396" w:rsidP="003613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Pipette holder</w:t>
            </w:r>
          </w:p>
        </w:tc>
        <w:tc>
          <w:tcPr>
            <w:tcW w:w="2952" w:type="dxa"/>
          </w:tcPr>
          <w:p w:rsidR="00361396" w:rsidRDefault="00361396" w:rsidP="003613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1396" w:rsidTr="00361396">
        <w:tc>
          <w:tcPr>
            <w:tcW w:w="1242" w:type="dxa"/>
          </w:tcPr>
          <w:p w:rsidR="00361396" w:rsidRDefault="00361396" w:rsidP="003613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7</w:t>
            </w:r>
          </w:p>
        </w:tc>
        <w:tc>
          <w:tcPr>
            <w:tcW w:w="4662" w:type="dxa"/>
          </w:tcPr>
          <w:p w:rsidR="00361396" w:rsidRDefault="00361396" w:rsidP="003613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Garbage files in the main lab PC</w:t>
            </w:r>
          </w:p>
        </w:tc>
        <w:tc>
          <w:tcPr>
            <w:tcW w:w="2952" w:type="dxa"/>
          </w:tcPr>
          <w:p w:rsidR="00361396" w:rsidRDefault="00361396" w:rsidP="003613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1396" w:rsidTr="00361396">
        <w:tc>
          <w:tcPr>
            <w:tcW w:w="1242" w:type="dxa"/>
          </w:tcPr>
          <w:p w:rsidR="00361396" w:rsidRDefault="00361396" w:rsidP="003613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8</w:t>
            </w:r>
          </w:p>
        </w:tc>
        <w:tc>
          <w:tcPr>
            <w:tcW w:w="4662" w:type="dxa"/>
          </w:tcPr>
          <w:p w:rsidR="00361396" w:rsidRDefault="00361396" w:rsidP="003613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Hardcopy of Thesis</w:t>
            </w:r>
          </w:p>
        </w:tc>
        <w:tc>
          <w:tcPr>
            <w:tcW w:w="2952" w:type="dxa"/>
          </w:tcPr>
          <w:p w:rsidR="00361396" w:rsidRDefault="00361396" w:rsidP="003613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61396" w:rsidRPr="00361396" w:rsidRDefault="00361396" w:rsidP="0036139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61396" w:rsidRPr="00361396" w:rsidSect="00F869A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0D5" w:rsidRDefault="00D170D5" w:rsidP="00A70E77">
      <w:pPr>
        <w:spacing w:after="0" w:line="240" w:lineRule="auto"/>
      </w:pPr>
      <w:r>
        <w:separator/>
      </w:r>
    </w:p>
  </w:endnote>
  <w:endnote w:type="continuationSeparator" w:id="0">
    <w:p w:rsidR="00D170D5" w:rsidRDefault="00D170D5" w:rsidP="00A70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0D5" w:rsidRDefault="00D170D5" w:rsidP="00A70E77">
      <w:pPr>
        <w:spacing w:after="0" w:line="240" w:lineRule="auto"/>
      </w:pPr>
      <w:r>
        <w:separator/>
      </w:r>
    </w:p>
  </w:footnote>
  <w:footnote w:type="continuationSeparator" w:id="0">
    <w:p w:rsidR="00D170D5" w:rsidRDefault="00D170D5" w:rsidP="00A70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bordersDoNotSurroundHeader/>
  <w:bordersDoNotSurroundFooter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61396"/>
    <w:rsid w:val="002A3730"/>
    <w:rsid w:val="00361396"/>
    <w:rsid w:val="00A70E77"/>
    <w:rsid w:val="00A77D3A"/>
    <w:rsid w:val="00CA6F54"/>
    <w:rsid w:val="00D170D5"/>
    <w:rsid w:val="00F8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3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A77D3A"/>
  </w:style>
  <w:style w:type="character" w:customStyle="1" w:styleId="a5">
    <w:name w:val="日期 字元"/>
    <w:basedOn w:val="a0"/>
    <w:link w:val="a4"/>
    <w:uiPriority w:val="99"/>
    <w:semiHidden/>
    <w:rsid w:val="00A77D3A"/>
  </w:style>
  <w:style w:type="paragraph" w:styleId="a6">
    <w:name w:val="header"/>
    <w:basedOn w:val="a"/>
    <w:link w:val="a7"/>
    <w:uiPriority w:val="99"/>
    <w:semiHidden/>
    <w:unhideWhenUsed/>
    <w:rsid w:val="00A70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70E77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70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70E7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Cheng-Chang Lien</dc:creator>
  <cp:keywords/>
  <dc:description/>
  <cp:lastModifiedBy>Lien</cp:lastModifiedBy>
  <cp:revision>4</cp:revision>
  <dcterms:created xsi:type="dcterms:W3CDTF">2009-07-29T13:38:00Z</dcterms:created>
  <dcterms:modified xsi:type="dcterms:W3CDTF">2010-01-29T03:25:00Z</dcterms:modified>
</cp:coreProperties>
</file>